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0CC650D0">
      <w:bookmarkStart w:name="_GoBack" w:id="0"/>
      <w:bookmarkEnd w:id="0"/>
      <w:r w:rsidR="4D7CBC16">
        <w:rPr/>
        <w:t>Today was work day.</w:t>
      </w:r>
    </w:p>
    <w:p w:rsidR="4D7CBC16" w:rsidP="4D7CBC16" w:rsidRDefault="4D7CBC16" w14:noSpellErr="1" w14:paraId="5F82A641" w14:textId="06983735">
      <w:pPr>
        <w:pStyle w:val="Normal"/>
      </w:pPr>
      <w:r w:rsidR="4D7CBC16">
        <w:rPr/>
        <w:t>Nat worked with Dan to finish up some particle lib stuff</w:t>
      </w:r>
    </w:p>
    <w:p w:rsidR="4D7CBC16" w:rsidP="4D7CBC16" w:rsidRDefault="4D7CBC16" w14:noSpellErr="1" w14:paraId="7B6A5955" w14:textId="69D2FE7C">
      <w:pPr>
        <w:pStyle w:val="Normal"/>
      </w:pPr>
      <w:r w:rsidR="4D7CBC16">
        <w:rPr/>
        <w:t>Alex worked with Ryan to make the UI lib stuff</w:t>
      </w:r>
    </w:p>
    <w:p w:rsidR="4D7CBC16" w:rsidP="4D7CBC16" w:rsidRDefault="4D7CBC16" w14:paraId="7D64101E" w14:textId="2C00E66E">
      <w:pPr>
        <w:pStyle w:val="Normal"/>
      </w:pPr>
    </w:p>
    <w:p w:rsidR="4D7CBC16" w:rsidP="4D7CBC16" w:rsidRDefault="4D7CBC16" w14:noSpellErr="1" w14:paraId="332FC385" w14:textId="52AB36F3">
      <w:pPr>
        <w:pStyle w:val="Normal"/>
      </w:pPr>
      <w:r w:rsidR="4D7CBC16">
        <w:rPr/>
        <w:t>Next Meeting times</w:t>
      </w:r>
    </w:p>
    <w:p w:rsidR="4D7CBC16" w:rsidP="4D7CBC16" w:rsidRDefault="4D7CBC16" w14:paraId="5ACAE1E1" w14:noSpellErr="1" w14:textId="69923516">
      <w:pPr>
        <w:pStyle w:val="Normal"/>
      </w:pPr>
      <w:r w:rsidR="69377698">
        <w:rPr/>
        <w:t xml:space="preserve">Meeting on Wednesday (since no advisor meeting this week) and possibly on </w:t>
      </w:r>
      <w:r w:rsidR="69377698">
        <w:rPr/>
        <w:t>Thursday</w:t>
      </w:r>
      <w:r w:rsidR="69377698">
        <w:rPr/>
        <w:t xml:space="preserve"> for more time to work.</w:t>
      </w:r>
    </w:p>
    <w:p w:rsidR="69377698" w:rsidP="69377698" w:rsidRDefault="69377698" w14:paraId="040DA720" w14:textId="7A332FD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2580674-d633-471a-bc1f-ffe6d91ccf46}"/>
  <w:rsids>
    <w:rsidRoot w:val="4D7CBC16"/>
    <w:rsid w:val="4D7CBC16"/>
    <w:rsid w:val="693776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2016-11-29T19:28:49.5683742Z</dcterms:created>
  <dcterms:modified xsi:type="dcterms:W3CDTF">2016-11-30T18:00:44.8425123Z</dcterms:modified>
  <dc:creator>Berns, Alex J</dc:creator>
  <lastModifiedBy>Berns, Alex J</lastModifiedBy>
</coreProperties>
</file>